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9A3D" w14:textId="77777777" w:rsidR="005852B0" w:rsidRPr="00E30793" w:rsidRDefault="005852B0" w:rsidP="008A6B5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0793">
        <w:rPr>
          <w:rFonts w:asciiTheme="majorHAnsi" w:hAnsiTheme="majorHAnsi" w:cstheme="majorHAnsi"/>
          <w:b/>
          <w:bCs/>
          <w:sz w:val="24"/>
          <w:szCs w:val="24"/>
        </w:rPr>
        <w:t>REGULAMIN UCZESTNICTWA W ZAJĘCIACH ORGANIZOWANYCH PRZEZ</w:t>
      </w:r>
    </w:p>
    <w:p w14:paraId="435B05CF" w14:textId="7A2B0C21" w:rsidR="005852B0" w:rsidRPr="00E30793" w:rsidRDefault="005852B0" w:rsidP="008A6B5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0793">
        <w:rPr>
          <w:rFonts w:asciiTheme="majorHAnsi" w:hAnsiTheme="majorHAnsi" w:cstheme="majorHAnsi"/>
          <w:b/>
          <w:bCs/>
          <w:sz w:val="24"/>
          <w:szCs w:val="24"/>
        </w:rPr>
        <w:t>CENTRUM KULTURY W MIELNIE W ROKU SZKOLNYM</w:t>
      </w:r>
    </w:p>
    <w:p w14:paraId="15FAC060" w14:textId="3CDCE360" w:rsidR="005852B0" w:rsidRPr="00E30793" w:rsidRDefault="005852B0" w:rsidP="008A6B5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0793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355EE2" w:rsidRPr="00E30793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E30793">
        <w:rPr>
          <w:rFonts w:asciiTheme="majorHAnsi" w:hAnsiTheme="majorHAnsi" w:cstheme="majorHAnsi"/>
          <w:b/>
          <w:bCs/>
          <w:sz w:val="24"/>
          <w:szCs w:val="24"/>
        </w:rPr>
        <w:t>/2</w:t>
      </w:r>
      <w:r w:rsidR="00355EE2" w:rsidRPr="00E30793">
        <w:rPr>
          <w:rFonts w:asciiTheme="majorHAnsi" w:hAnsiTheme="majorHAnsi" w:cstheme="majorHAnsi"/>
          <w:b/>
          <w:bCs/>
          <w:sz w:val="24"/>
          <w:szCs w:val="24"/>
        </w:rPr>
        <w:t>4</w:t>
      </w:r>
    </w:p>
    <w:p w14:paraId="1D0C52E4" w14:textId="0E3BAEDB" w:rsidR="005852B0" w:rsidRPr="00E30793" w:rsidRDefault="005852B0" w:rsidP="008A6B5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Regulamin określa zasady uczestnictwa w zajęciach organizowanych przez Centrum Kultury </w:t>
      </w:r>
      <w:r w:rsidR="003640D7" w:rsidRPr="00E30793">
        <w:rPr>
          <w:rFonts w:asciiTheme="majorHAnsi" w:hAnsiTheme="majorHAnsi" w:cstheme="majorHAnsi"/>
          <w:sz w:val="24"/>
          <w:szCs w:val="24"/>
        </w:rPr>
        <w:br/>
      </w:r>
      <w:r w:rsidRPr="00E30793">
        <w:rPr>
          <w:rFonts w:asciiTheme="majorHAnsi" w:hAnsiTheme="majorHAnsi" w:cstheme="majorHAnsi"/>
          <w:sz w:val="24"/>
          <w:szCs w:val="24"/>
        </w:rPr>
        <w:t>w Mielnie (CKM)</w:t>
      </w:r>
    </w:p>
    <w:p w14:paraId="7CD4C7FF" w14:textId="467195B7" w:rsidR="005852B0" w:rsidRPr="00E30793" w:rsidRDefault="005852B0" w:rsidP="008A6B5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I. WARUNKI UCZESTNICTWA W ZAJĘCIACH</w:t>
      </w:r>
    </w:p>
    <w:p w14:paraId="487B8464" w14:textId="77777777" w:rsidR="005852B0" w:rsidRPr="00E30793" w:rsidRDefault="005852B0" w:rsidP="008A6B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t>Zajęcia w Centrum Kultury w Mielnie odbywają się w roku kulturalnym podzielonym</w:t>
      </w:r>
      <w:r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br/>
        <w:t>na dwa semestry: semestr zimowy i semestr letni.</w:t>
      </w:r>
    </w:p>
    <w:p w14:paraId="4592D482" w14:textId="088B1739" w:rsidR="005852B0" w:rsidRPr="00E30793" w:rsidRDefault="005852B0" w:rsidP="008A6B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t>Rok kulturalny trwa od września do czerwca.</w:t>
      </w:r>
    </w:p>
    <w:p w14:paraId="4D3E8408" w14:textId="77777777" w:rsidR="005852B0" w:rsidRPr="00E30793" w:rsidRDefault="005852B0" w:rsidP="008A6B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Informacja o prowadzonych zajęciach dostępna jest na stronie internetowej CKM </w:t>
      </w:r>
      <w:hyperlink r:id="rId5" w:history="1">
        <w:r w:rsidRPr="00E30793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  <w:shd w:val="clear" w:color="auto" w:fill="FFFFFF"/>
          </w:rPr>
          <w:t>www.ckm.mielno.pl</w:t>
        </w:r>
      </w:hyperlink>
      <w:r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oraz w drukowanych materiałach promocyjnych.</w:t>
      </w:r>
    </w:p>
    <w:p w14:paraId="27993FF1" w14:textId="22AFB950" w:rsidR="005852B0" w:rsidRPr="00E30793" w:rsidRDefault="005852B0" w:rsidP="008A6B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Warunkiem uczestnictwa w zajęciach organizowanych przez </w:t>
      </w:r>
      <w:r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Centrum Kultury </w:t>
      </w:r>
      <w:r w:rsidR="003640D7"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t>w Mielnie</w:t>
      </w:r>
      <w:r w:rsidRPr="00E30793">
        <w:rPr>
          <w:rFonts w:asciiTheme="majorHAnsi" w:hAnsiTheme="majorHAnsi" w:cstheme="majorHAnsi"/>
          <w:sz w:val="24"/>
          <w:szCs w:val="24"/>
        </w:rPr>
        <w:t>:</w:t>
      </w:r>
    </w:p>
    <w:p w14:paraId="45629710" w14:textId="77777777" w:rsidR="00631C83" w:rsidRPr="00E30793" w:rsidRDefault="005852B0" w:rsidP="00631C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zapoznanie się i akceptacja niniejszego regulaminu</w:t>
      </w:r>
    </w:p>
    <w:p w14:paraId="084CE779" w14:textId="39F1AAB8" w:rsidR="00631C83" w:rsidRPr="00E30793" w:rsidRDefault="005852B0" w:rsidP="00631C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zapoznanie się i akceptacja </w:t>
      </w:r>
      <w:r w:rsidR="00631C83" w:rsidRPr="00E30793">
        <w:rPr>
          <w:rFonts w:asciiTheme="majorHAnsi" w:hAnsiTheme="majorHAnsi" w:cstheme="majorHAnsi"/>
          <w:sz w:val="24"/>
          <w:szCs w:val="24"/>
        </w:rPr>
        <w:t xml:space="preserve">procedur organizacji zajęć w Centrum Kultury w Mielnie </w:t>
      </w:r>
    </w:p>
    <w:p w14:paraId="3EF0B16B" w14:textId="0958C4A2" w:rsidR="005852B0" w:rsidRPr="00E30793" w:rsidRDefault="005852B0" w:rsidP="00591C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dokonanie zgłoszenia uczestnika zajęć lub przez rodzica/opiekuna: u prowadzącego zajęcia lub w sekretariacie </w:t>
      </w:r>
      <w:r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t>Centrum Kultury w Mielnie</w:t>
      </w:r>
    </w:p>
    <w:p w14:paraId="3E621C9D" w14:textId="072F34D5" w:rsidR="005852B0" w:rsidRPr="00E30793" w:rsidRDefault="005852B0" w:rsidP="008A6B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wypełnienie karty uczestnictwa</w:t>
      </w:r>
      <w:r w:rsidR="005C5D42" w:rsidRPr="00E30793">
        <w:rPr>
          <w:rFonts w:asciiTheme="majorHAnsi" w:hAnsiTheme="majorHAnsi" w:cstheme="majorHAnsi"/>
          <w:sz w:val="24"/>
          <w:szCs w:val="24"/>
        </w:rPr>
        <w:t xml:space="preserve"> w formie papierowej lub online</w:t>
      </w:r>
      <w:r w:rsidRPr="00E30793">
        <w:rPr>
          <w:rFonts w:asciiTheme="majorHAnsi" w:hAnsiTheme="majorHAnsi" w:cstheme="majorHAnsi"/>
          <w:sz w:val="24"/>
          <w:szCs w:val="24"/>
        </w:rPr>
        <w:t xml:space="preserve"> (w tym podpisanie znajomości</w:t>
      </w:r>
      <w:r w:rsidR="005C5D42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 xml:space="preserve">regulaminu) i oświadczeń </w:t>
      </w:r>
    </w:p>
    <w:p w14:paraId="4FD3375B" w14:textId="77637A92" w:rsidR="005852B0" w:rsidRPr="00E30793" w:rsidRDefault="005852B0" w:rsidP="008A6B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terminowe uiszczanie opłat za zajęcia</w:t>
      </w:r>
    </w:p>
    <w:p w14:paraId="74FF82FC" w14:textId="77777777" w:rsidR="005852B0" w:rsidRPr="00E30793" w:rsidRDefault="005852B0" w:rsidP="008A6B5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II. PŁATNOŚCI ZA ZAJĘCIA</w:t>
      </w:r>
    </w:p>
    <w:p w14:paraId="0950F117" w14:textId="0A629F6E" w:rsidR="005852B0" w:rsidRPr="00E30793" w:rsidRDefault="005852B0" w:rsidP="008A6B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Wysokość opłat za uczestnictwo w zajęciach organizowanych przez </w:t>
      </w:r>
      <w:r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Centrum Kultury </w:t>
      </w:r>
      <w:r w:rsidR="003640D7"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 Mielnie określa </w:t>
      </w:r>
      <w:r w:rsidRPr="00E30793">
        <w:rPr>
          <w:rFonts w:asciiTheme="majorHAnsi" w:hAnsiTheme="majorHAnsi" w:cstheme="majorHAnsi"/>
          <w:sz w:val="24"/>
          <w:szCs w:val="24"/>
        </w:rPr>
        <w:t>poniższy cennik</w:t>
      </w:r>
      <w:r w:rsidR="009F0E0A" w:rsidRPr="00E30793">
        <w:rPr>
          <w:rFonts w:asciiTheme="majorHAnsi" w:hAnsiTheme="majorHAnsi" w:cstheme="majorHAnsi"/>
          <w:sz w:val="24"/>
          <w:szCs w:val="24"/>
        </w:rPr>
        <w:t>.</w:t>
      </w:r>
    </w:p>
    <w:p w14:paraId="013DB66F" w14:textId="738CF48A" w:rsidR="005852B0" w:rsidRPr="00E30793" w:rsidRDefault="005852B0" w:rsidP="008A6B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Opłaty:</w:t>
      </w:r>
    </w:p>
    <w:p w14:paraId="23012883" w14:textId="6305824A" w:rsidR="00E82E5A" w:rsidRPr="00E30793" w:rsidRDefault="00E82E5A" w:rsidP="00E82E5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30793">
        <w:rPr>
          <w:rFonts w:asciiTheme="majorHAnsi" w:hAnsiTheme="majorHAnsi" w:cstheme="majorHAnsi"/>
          <w:b/>
          <w:bCs/>
          <w:sz w:val="24"/>
          <w:szCs w:val="24"/>
        </w:rPr>
        <w:t>ZAJĘCIA DLA DZIECI:</w:t>
      </w:r>
    </w:p>
    <w:p w14:paraId="380F8961" w14:textId="6D59AF33" w:rsidR="00E82E5A" w:rsidRPr="00E30793" w:rsidRDefault="00355EE2" w:rsidP="00E82E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Wesołe Stópki</w:t>
      </w:r>
      <w:r w:rsidR="00E82E5A" w:rsidRPr="00E30793">
        <w:rPr>
          <w:rFonts w:asciiTheme="majorHAnsi" w:hAnsiTheme="majorHAnsi" w:cstheme="majorHAnsi"/>
          <w:sz w:val="24"/>
          <w:szCs w:val="24"/>
        </w:rPr>
        <w:t xml:space="preserve">. Cena: </w:t>
      </w:r>
      <w:r w:rsidRPr="00E30793">
        <w:rPr>
          <w:rFonts w:asciiTheme="majorHAnsi" w:hAnsiTheme="majorHAnsi" w:cstheme="majorHAnsi"/>
          <w:sz w:val="24"/>
          <w:szCs w:val="24"/>
        </w:rPr>
        <w:t>60</w:t>
      </w:r>
      <w:r w:rsidR="00E82E5A" w:rsidRPr="00E30793">
        <w:rPr>
          <w:rFonts w:asciiTheme="majorHAnsi" w:hAnsiTheme="majorHAnsi" w:cstheme="majorHAnsi"/>
          <w:sz w:val="24"/>
          <w:szCs w:val="24"/>
        </w:rPr>
        <w:t xml:space="preserve"> zł/semestr</w:t>
      </w:r>
    </w:p>
    <w:p w14:paraId="708D4C1D" w14:textId="1430DE36" w:rsidR="00E82E5A" w:rsidRPr="00E30793" w:rsidRDefault="00355EE2" w:rsidP="00E82E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30793">
        <w:rPr>
          <w:rFonts w:asciiTheme="majorHAnsi" w:hAnsiTheme="majorHAnsi" w:cstheme="majorHAnsi"/>
          <w:sz w:val="24"/>
          <w:szCs w:val="24"/>
        </w:rPr>
        <w:t>Fiki</w:t>
      </w:r>
      <w:proofErr w:type="spellEnd"/>
      <w:r w:rsidRPr="00E30793">
        <w:rPr>
          <w:rFonts w:asciiTheme="majorHAnsi" w:hAnsiTheme="majorHAnsi" w:cstheme="majorHAnsi"/>
          <w:sz w:val="24"/>
          <w:szCs w:val="24"/>
        </w:rPr>
        <w:t xml:space="preserve"> – miki z ciotką </w:t>
      </w:r>
      <w:proofErr w:type="spellStart"/>
      <w:r w:rsidRPr="00E30793">
        <w:rPr>
          <w:rFonts w:asciiTheme="majorHAnsi" w:hAnsiTheme="majorHAnsi" w:cstheme="majorHAnsi"/>
          <w:sz w:val="24"/>
          <w:szCs w:val="24"/>
        </w:rPr>
        <w:t>Zohą</w:t>
      </w:r>
      <w:proofErr w:type="spellEnd"/>
      <w:r w:rsidR="00E82E5A" w:rsidRPr="00E30793">
        <w:rPr>
          <w:rFonts w:asciiTheme="majorHAnsi" w:hAnsiTheme="majorHAnsi" w:cstheme="majorHAnsi"/>
          <w:sz w:val="24"/>
          <w:szCs w:val="24"/>
        </w:rPr>
        <w:t xml:space="preserve">. Cena: </w:t>
      </w:r>
      <w:r w:rsidRPr="00E30793">
        <w:rPr>
          <w:rFonts w:asciiTheme="majorHAnsi" w:hAnsiTheme="majorHAnsi" w:cstheme="majorHAnsi"/>
          <w:sz w:val="24"/>
          <w:szCs w:val="24"/>
        </w:rPr>
        <w:t>5</w:t>
      </w:r>
      <w:r w:rsidR="00E82E5A" w:rsidRPr="00E30793">
        <w:rPr>
          <w:rFonts w:asciiTheme="majorHAnsi" w:hAnsiTheme="majorHAnsi" w:cstheme="majorHAnsi"/>
          <w:sz w:val="24"/>
          <w:szCs w:val="24"/>
        </w:rPr>
        <w:t>0 zł/</w:t>
      </w:r>
      <w:r w:rsidRPr="00E30793">
        <w:rPr>
          <w:rFonts w:asciiTheme="majorHAnsi" w:hAnsiTheme="majorHAnsi" w:cstheme="majorHAnsi"/>
          <w:sz w:val="24"/>
          <w:szCs w:val="24"/>
        </w:rPr>
        <w:t>semestr</w:t>
      </w:r>
    </w:p>
    <w:p w14:paraId="0D3722E7" w14:textId="774E5916" w:rsidR="00E82E5A" w:rsidRPr="00E30793" w:rsidRDefault="00355EE2" w:rsidP="00E82E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Taniec dla dzieci</w:t>
      </w:r>
      <w:r w:rsidR="00E82E5A" w:rsidRPr="00E30793">
        <w:rPr>
          <w:rFonts w:asciiTheme="majorHAnsi" w:hAnsiTheme="majorHAnsi" w:cstheme="majorHAnsi"/>
          <w:sz w:val="24"/>
          <w:szCs w:val="24"/>
        </w:rPr>
        <w:t xml:space="preserve">. Cena: </w:t>
      </w:r>
      <w:r w:rsidRPr="00E30793">
        <w:rPr>
          <w:rFonts w:asciiTheme="majorHAnsi" w:hAnsiTheme="majorHAnsi" w:cstheme="majorHAnsi"/>
          <w:sz w:val="24"/>
          <w:szCs w:val="24"/>
        </w:rPr>
        <w:t>6</w:t>
      </w:r>
      <w:r w:rsidR="00E82E5A" w:rsidRPr="00E30793">
        <w:rPr>
          <w:rFonts w:asciiTheme="majorHAnsi" w:hAnsiTheme="majorHAnsi" w:cstheme="majorHAnsi"/>
          <w:sz w:val="24"/>
          <w:szCs w:val="24"/>
        </w:rPr>
        <w:t>0 zł</w:t>
      </w:r>
      <w:r w:rsidR="003640D7" w:rsidRPr="00E30793">
        <w:rPr>
          <w:rFonts w:asciiTheme="majorHAnsi" w:hAnsiTheme="majorHAnsi" w:cstheme="majorHAnsi"/>
          <w:sz w:val="24"/>
          <w:szCs w:val="24"/>
        </w:rPr>
        <w:t>/</w:t>
      </w:r>
      <w:r w:rsidRPr="00E30793">
        <w:rPr>
          <w:rFonts w:asciiTheme="majorHAnsi" w:hAnsiTheme="majorHAnsi" w:cstheme="majorHAnsi"/>
          <w:sz w:val="24"/>
          <w:szCs w:val="24"/>
        </w:rPr>
        <w:t>semestr</w:t>
      </w:r>
    </w:p>
    <w:p w14:paraId="71A24B49" w14:textId="0C3BBDA8" w:rsidR="00E82E5A" w:rsidRPr="00E30793" w:rsidRDefault="00355EE2" w:rsidP="00E82E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Joga dla dzieci</w:t>
      </w:r>
      <w:r w:rsidR="00543C2B" w:rsidRPr="00E30793">
        <w:rPr>
          <w:rFonts w:asciiTheme="majorHAnsi" w:hAnsiTheme="majorHAnsi" w:cstheme="majorHAnsi"/>
          <w:sz w:val="24"/>
          <w:szCs w:val="24"/>
        </w:rPr>
        <w:t>.</w:t>
      </w:r>
      <w:r w:rsidR="00E82E5A" w:rsidRPr="00E30793">
        <w:rPr>
          <w:rFonts w:asciiTheme="majorHAnsi" w:hAnsiTheme="majorHAnsi" w:cstheme="majorHAnsi"/>
          <w:sz w:val="24"/>
          <w:szCs w:val="24"/>
        </w:rPr>
        <w:t xml:space="preserve"> Cena: </w:t>
      </w:r>
      <w:r w:rsidRPr="00E30793">
        <w:rPr>
          <w:rFonts w:asciiTheme="majorHAnsi" w:hAnsiTheme="majorHAnsi" w:cstheme="majorHAnsi"/>
          <w:sz w:val="24"/>
          <w:szCs w:val="24"/>
        </w:rPr>
        <w:t>30-50</w:t>
      </w:r>
      <w:r w:rsidR="00E82E5A" w:rsidRPr="00E30793">
        <w:rPr>
          <w:rFonts w:asciiTheme="majorHAnsi" w:hAnsiTheme="majorHAnsi" w:cstheme="majorHAnsi"/>
          <w:sz w:val="24"/>
          <w:szCs w:val="24"/>
        </w:rPr>
        <w:t xml:space="preserve"> zł/</w:t>
      </w:r>
      <w:r w:rsidRPr="00E30793">
        <w:rPr>
          <w:rFonts w:asciiTheme="majorHAnsi" w:hAnsiTheme="majorHAnsi" w:cstheme="majorHAnsi"/>
          <w:sz w:val="24"/>
          <w:szCs w:val="24"/>
        </w:rPr>
        <w:t>zajęcia (płatność u prowadzącego)</w:t>
      </w:r>
    </w:p>
    <w:p w14:paraId="2DB553C4" w14:textId="70072717" w:rsidR="00E82E5A" w:rsidRPr="00E30793" w:rsidRDefault="00E82E5A" w:rsidP="00E82E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Robotyka/Kodowanie. Cena: 7</w:t>
      </w:r>
      <w:r w:rsidR="001A03F3" w:rsidRPr="00E30793">
        <w:rPr>
          <w:rFonts w:asciiTheme="majorHAnsi" w:hAnsiTheme="majorHAnsi" w:cstheme="majorHAnsi"/>
          <w:sz w:val="24"/>
          <w:szCs w:val="24"/>
        </w:rPr>
        <w:t>5</w:t>
      </w:r>
      <w:r w:rsidRPr="00E30793">
        <w:rPr>
          <w:rFonts w:asciiTheme="majorHAnsi" w:hAnsiTheme="majorHAnsi" w:cstheme="majorHAnsi"/>
          <w:sz w:val="24"/>
          <w:szCs w:val="24"/>
        </w:rPr>
        <w:t xml:space="preserve"> zł/miesiąc</w:t>
      </w:r>
      <w:r w:rsidR="00FD026F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="009A5CCC" w:rsidRPr="00E30793">
        <w:rPr>
          <w:rFonts w:asciiTheme="majorHAnsi" w:hAnsiTheme="majorHAnsi" w:cstheme="majorHAnsi"/>
          <w:sz w:val="24"/>
          <w:szCs w:val="24"/>
        </w:rPr>
        <w:t>(płatne u prowadzącego)</w:t>
      </w:r>
    </w:p>
    <w:p w14:paraId="680B2B02" w14:textId="4CFE20D1" w:rsidR="00E82E5A" w:rsidRPr="00E30793" w:rsidRDefault="00355EE2" w:rsidP="00E82E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Język angielski dla młodszych i starszych</w:t>
      </w:r>
      <w:r w:rsidR="00E82E5A" w:rsidRPr="00E30793">
        <w:rPr>
          <w:rFonts w:asciiTheme="majorHAnsi" w:hAnsiTheme="majorHAnsi" w:cstheme="majorHAnsi"/>
          <w:sz w:val="24"/>
          <w:szCs w:val="24"/>
        </w:rPr>
        <w:t xml:space="preserve">. Cena: </w:t>
      </w:r>
      <w:r w:rsidRPr="00E30793">
        <w:rPr>
          <w:rFonts w:asciiTheme="majorHAnsi" w:hAnsiTheme="majorHAnsi" w:cstheme="majorHAnsi"/>
          <w:sz w:val="24"/>
          <w:szCs w:val="24"/>
        </w:rPr>
        <w:t>7</w:t>
      </w:r>
      <w:r w:rsidR="00082BCD" w:rsidRPr="00E30793">
        <w:rPr>
          <w:rFonts w:asciiTheme="majorHAnsi" w:hAnsiTheme="majorHAnsi" w:cstheme="majorHAnsi"/>
          <w:sz w:val="24"/>
          <w:szCs w:val="24"/>
        </w:rPr>
        <w:t>5</w:t>
      </w:r>
      <w:r w:rsidR="00E82E5A" w:rsidRPr="00E30793">
        <w:rPr>
          <w:rFonts w:asciiTheme="majorHAnsi" w:hAnsiTheme="majorHAnsi" w:cstheme="majorHAnsi"/>
          <w:sz w:val="24"/>
          <w:szCs w:val="24"/>
        </w:rPr>
        <w:t xml:space="preserve"> zł/</w:t>
      </w:r>
      <w:r w:rsidR="0085374F" w:rsidRPr="00E30793">
        <w:rPr>
          <w:rFonts w:asciiTheme="majorHAnsi" w:hAnsiTheme="majorHAnsi" w:cstheme="majorHAnsi"/>
          <w:sz w:val="24"/>
          <w:szCs w:val="24"/>
        </w:rPr>
        <w:t>miesiąc</w:t>
      </w:r>
    </w:p>
    <w:p w14:paraId="03D6C97A" w14:textId="5187953A" w:rsidR="00543C2B" w:rsidRPr="00E30793" w:rsidRDefault="00355EE2" w:rsidP="00543C2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Warsztaty kulinarne</w:t>
      </w:r>
      <w:r w:rsidR="00543C2B" w:rsidRPr="00E30793">
        <w:rPr>
          <w:rFonts w:asciiTheme="majorHAnsi" w:hAnsiTheme="majorHAnsi" w:cstheme="majorHAnsi"/>
          <w:sz w:val="24"/>
          <w:szCs w:val="24"/>
        </w:rPr>
        <w:t xml:space="preserve">. </w:t>
      </w:r>
      <w:r w:rsidR="0085374F" w:rsidRPr="00E30793">
        <w:rPr>
          <w:rFonts w:asciiTheme="majorHAnsi" w:hAnsiTheme="majorHAnsi" w:cstheme="majorHAnsi"/>
          <w:sz w:val="24"/>
          <w:szCs w:val="24"/>
        </w:rPr>
        <w:t xml:space="preserve">Cena: </w:t>
      </w:r>
      <w:r w:rsidRPr="00E30793">
        <w:rPr>
          <w:rFonts w:asciiTheme="majorHAnsi" w:hAnsiTheme="majorHAnsi" w:cstheme="majorHAnsi"/>
          <w:sz w:val="24"/>
          <w:szCs w:val="24"/>
        </w:rPr>
        <w:t>50</w:t>
      </w:r>
      <w:r w:rsidR="0085374F" w:rsidRPr="00E30793">
        <w:rPr>
          <w:rFonts w:asciiTheme="majorHAnsi" w:hAnsiTheme="majorHAnsi" w:cstheme="majorHAnsi"/>
          <w:sz w:val="24"/>
          <w:szCs w:val="24"/>
        </w:rPr>
        <w:t xml:space="preserve"> zł/semestr</w:t>
      </w:r>
    </w:p>
    <w:p w14:paraId="45237BAE" w14:textId="5B6B917B" w:rsidR="009F0E0A" w:rsidRPr="00E30793" w:rsidRDefault="009F0E0A" w:rsidP="00543C2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lastRenderedPageBreak/>
        <w:t>Do dzieła! – zajęcia kreatywne dla dzieci. Cena: 30 zł/semestr</w:t>
      </w:r>
    </w:p>
    <w:p w14:paraId="15F4DDDD" w14:textId="177ECC94" w:rsidR="00543C2B" w:rsidRPr="00E30793" w:rsidRDefault="00543C2B" w:rsidP="00543C2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Szachy</w:t>
      </w:r>
      <w:r w:rsidR="0085374F" w:rsidRPr="00E30793">
        <w:rPr>
          <w:rFonts w:asciiTheme="majorHAnsi" w:hAnsiTheme="majorHAnsi" w:cstheme="majorHAnsi"/>
          <w:sz w:val="24"/>
          <w:szCs w:val="24"/>
        </w:rPr>
        <w:t xml:space="preserve">, planszówki i </w:t>
      </w:r>
      <w:r w:rsidR="00355EE2" w:rsidRPr="00E30793">
        <w:rPr>
          <w:rFonts w:asciiTheme="majorHAnsi" w:hAnsiTheme="majorHAnsi" w:cstheme="majorHAnsi"/>
          <w:sz w:val="24"/>
          <w:szCs w:val="24"/>
        </w:rPr>
        <w:t>inne</w:t>
      </w:r>
      <w:r w:rsidRPr="00E30793">
        <w:rPr>
          <w:rFonts w:asciiTheme="majorHAnsi" w:hAnsiTheme="majorHAnsi" w:cstheme="majorHAnsi"/>
          <w:sz w:val="24"/>
          <w:szCs w:val="24"/>
        </w:rPr>
        <w:t>. Zajęcia bezpłatne.</w:t>
      </w:r>
    </w:p>
    <w:p w14:paraId="3B9FA94F" w14:textId="5B850402" w:rsidR="00E82E5A" w:rsidRPr="00E30793" w:rsidRDefault="00E82E5A" w:rsidP="00E82E5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30793">
        <w:rPr>
          <w:rFonts w:asciiTheme="majorHAnsi" w:hAnsiTheme="majorHAnsi" w:cstheme="majorHAnsi"/>
          <w:b/>
          <w:bCs/>
          <w:sz w:val="24"/>
          <w:szCs w:val="24"/>
        </w:rPr>
        <w:t>ZAJĘCIA DLA DOROSŁYCH:</w:t>
      </w:r>
    </w:p>
    <w:p w14:paraId="5CB8B503" w14:textId="61745E95" w:rsidR="00E82E5A" w:rsidRPr="00E30793" w:rsidRDefault="0085374F" w:rsidP="00E82E5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Praktyka aktywności fizycznej</w:t>
      </w:r>
      <w:r w:rsidR="00E82E5A" w:rsidRPr="00E30793">
        <w:rPr>
          <w:rFonts w:asciiTheme="majorHAnsi" w:hAnsiTheme="majorHAnsi" w:cstheme="majorHAnsi"/>
          <w:sz w:val="24"/>
          <w:szCs w:val="24"/>
        </w:rPr>
        <w:t xml:space="preserve">. Cena: </w:t>
      </w:r>
      <w:r w:rsidR="001A03F3" w:rsidRPr="00E30793">
        <w:rPr>
          <w:rFonts w:asciiTheme="majorHAnsi" w:hAnsiTheme="majorHAnsi" w:cstheme="majorHAnsi"/>
          <w:sz w:val="24"/>
          <w:szCs w:val="24"/>
        </w:rPr>
        <w:t>4</w:t>
      </w:r>
      <w:r w:rsidR="00E82E5A" w:rsidRPr="00E30793">
        <w:rPr>
          <w:rFonts w:asciiTheme="majorHAnsi" w:hAnsiTheme="majorHAnsi" w:cstheme="majorHAnsi"/>
          <w:sz w:val="24"/>
          <w:szCs w:val="24"/>
        </w:rPr>
        <w:t>0 zł</w:t>
      </w:r>
      <w:r w:rsidRPr="00E30793">
        <w:rPr>
          <w:rFonts w:asciiTheme="majorHAnsi" w:hAnsiTheme="majorHAnsi" w:cstheme="majorHAnsi"/>
          <w:sz w:val="24"/>
          <w:szCs w:val="24"/>
        </w:rPr>
        <w:t>/</w:t>
      </w:r>
      <w:r w:rsidR="001A03F3" w:rsidRPr="00E30793">
        <w:rPr>
          <w:rFonts w:asciiTheme="majorHAnsi" w:hAnsiTheme="majorHAnsi" w:cstheme="majorHAnsi"/>
          <w:sz w:val="24"/>
          <w:szCs w:val="24"/>
        </w:rPr>
        <w:t>miesiąc</w:t>
      </w:r>
    </w:p>
    <w:p w14:paraId="7FE3D220" w14:textId="39E37EF7" w:rsidR="00523047" w:rsidRPr="00E30793" w:rsidRDefault="00E82E5A" w:rsidP="00E82E5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Warsztaty fotograficzne. Cena: </w:t>
      </w:r>
      <w:r w:rsidR="0085374F" w:rsidRPr="00E30793">
        <w:rPr>
          <w:rFonts w:asciiTheme="majorHAnsi" w:hAnsiTheme="majorHAnsi" w:cstheme="majorHAnsi"/>
          <w:sz w:val="24"/>
          <w:szCs w:val="24"/>
        </w:rPr>
        <w:t>4</w:t>
      </w:r>
      <w:r w:rsidR="00FD026F" w:rsidRPr="00E30793">
        <w:rPr>
          <w:rFonts w:asciiTheme="majorHAnsi" w:hAnsiTheme="majorHAnsi" w:cstheme="majorHAnsi"/>
          <w:sz w:val="24"/>
          <w:szCs w:val="24"/>
        </w:rPr>
        <w:t>0</w:t>
      </w:r>
      <w:r w:rsidRPr="00E30793">
        <w:rPr>
          <w:rFonts w:asciiTheme="majorHAnsi" w:hAnsiTheme="majorHAnsi" w:cstheme="majorHAnsi"/>
          <w:sz w:val="24"/>
          <w:szCs w:val="24"/>
        </w:rPr>
        <w:t xml:space="preserve"> zł</w:t>
      </w:r>
      <w:r w:rsidRPr="00E30793">
        <w:rPr>
          <w:rFonts w:asciiTheme="majorHAnsi" w:hAnsiTheme="majorHAnsi" w:cstheme="majorHAnsi"/>
          <w:sz w:val="24"/>
          <w:szCs w:val="24"/>
          <w:lang w:val="pt-PT"/>
        </w:rPr>
        <w:t>/</w:t>
      </w:r>
      <w:r w:rsidR="00FD026F" w:rsidRPr="00E30793">
        <w:rPr>
          <w:rFonts w:asciiTheme="majorHAnsi" w:hAnsiTheme="majorHAnsi" w:cstheme="majorHAnsi"/>
          <w:sz w:val="24"/>
          <w:szCs w:val="24"/>
          <w:lang w:val="pt-PT"/>
        </w:rPr>
        <w:t>miesiąc</w:t>
      </w:r>
    </w:p>
    <w:p w14:paraId="088DC3CE" w14:textId="2AD31442" w:rsidR="00543C2B" w:rsidRPr="00E30793" w:rsidRDefault="00543C2B" w:rsidP="00543C2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Malarstwo i rysunek. </w:t>
      </w:r>
      <w:r w:rsidR="0085374F" w:rsidRPr="00E30793">
        <w:rPr>
          <w:rFonts w:asciiTheme="majorHAnsi" w:hAnsiTheme="majorHAnsi" w:cstheme="majorHAnsi"/>
          <w:sz w:val="24"/>
          <w:szCs w:val="24"/>
        </w:rPr>
        <w:t>Cena: 50 zł/semestr</w:t>
      </w:r>
    </w:p>
    <w:p w14:paraId="7EBCED6E" w14:textId="0B876975" w:rsidR="00905E7A" w:rsidRPr="00E30793" w:rsidRDefault="00905E7A" w:rsidP="00543C2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Gimnastyka słowiańska. Cena: </w:t>
      </w:r>
      <w:r w:rsidR="001A03F3" w:rsidRPr="00E30793">
        <w:rPr>
          <w:rFonts w:asciiTheme="majorHAnsi" w:hAnsiTheme="majorHAnsi" w:cstheme="majorHAnsi"/>
          <w:sz w:val="24"/>
          <w:szCs w:val="24"/>
        </w:rPr>
        <w:t>6</w:t>
      </w:r>
      <w:r w:rsidRPr="00E30793">
        <w:rPr>
          <w:rFonts w:asciiTheme="majorHAnsi" w:hAnsiTheme="majorHAnsi" w:cstheme="majorHAnsi"/>
          <w:sz w:val="24"/>
          <w:szCs w:val="24"/>
        </w:rPr>
        <w:t>0 zł/</w:t>
      </w:r>
      <w:r w:rsidR="001A03F3" w:rsidRPr="00E30793">
        <w:rPr>
          <w:rFonts w:asciiTheme="majorHAnsi" w:hAnsiTheme="majorHAnsi" w:cstheme="majorHAnsi"/>
          <w:sz w:val="24"/>
          <w:szCs w:val="24"/>
        </w:rPr>
        <w:t>miesiąc</w:t>
      </w:r>
    </w:p>
    <w:p w14:paraId="419D6B8F" w14:textId="77777777" w:rsidR="00543C2B" w:rsidRPr="00E30793" w:rsidRDefault="00543C2B" w:rsidP="00543C2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Brydż. Zajęcia bezpłatne</w:t>
      </w:r>
    </w:p>
    <w:p w14:paraId="1244E2DE" w14:textId="23BABA14" w:rsidR="00E82E5A" w:rsidRPr="00E30793" w:rsidRDefault="00E82E5A" w:rsidP="0039045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Język angielski</w:t>
      </w:r>
      <w:r w:rsidR="0039045C" w:rsidRPr="00E30793">
        <w:rPr>
          <w:rFonts w:asciiTheme="majorHAnsi" w:hAnsiTheme="majorHAnsi" w:cstheme="majorHAnsi"/>
          <w:sz w:val="24"/>
          <w:szCs w:val="24"/>
        </w:rPr>
        <w:t xml:space="preserve">. Cena: </w:t>
      </w:r>
      <w:r w:rsidR="001A03F3" w:rsidRPr="00E30793">
        <w:rPr>
          <w:rFonts w:asciiTheme="majorHAnsi" w:hAnsiTheme="majorHAnsi" w:cstheme="majorHAnsi"/>
          <w:sz w:val="24"/>
          <w:szCs w:val="24"/>
        </w:rPr>
        <w:t>5</w:t>
      </w:r>
      <w:r w:rsidR="0039045C" w:rsidRPr="00E30793">
        <w:rPr>
          <w:rFonts w:asciiTheme="majorHAnsi" w:hAnsiTheme="majorHAnsi" w:cstheme="majorHAnsi"/>
          <w:sz w:val="24"/>
          <w:szCs w:val="24"/>
        </w:rPr>
        <w:t>0</w:t>
      </w:r>
      <w:r w:rsidRPr="00E30793">
        <w:rPr>
          <w:rFonts w:asciiTheme="majorHAnsi" w:hAnsiTheme="majorHAnsi" w:cstheme="majorHAnsi"/>
          <w:sz w:val="24"/>
          <w:szCs w:val="24"/>
        </w:rPr>
        <w:t xml:space="preserve"> zł/</w:t>
      </w:r>
      <w:r w:rsidR="001A03F3" w:rsidRPr="00E30793">
        <w:rPr>
          <w:rFonts w:asciiTheme="majorHAnsi" w:hAnsiTheme="majorHAnsi" w:cstheme="majorHAnsi"/>
          <w:sz w:val="24"/>
          <w:szCs w:val="24"/>
        </w:rPr>
        <w:t>miesiąc</w:t>
      </w:r>
    </w:p>
    <w:p w14:paraId="78171249" w14:textId="47709E58" w:rsidR="00314975" w:rsidRPr="00E30793" w:rsidRDefault="009F0E0A" w:rsidP="0039045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Do (ręko)Dzieła! Cena: 30 zł/semestr</w:t>
      </w:r>
    </w:p>
    <w:p w14:paraId="28256538" w14:textId="4D17C5D6" w:rsidR="00314975" w:rsidRPr="00E30793" w:rsidRDefault="00314975" w:rsidP="0039045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Warsztaty kulinarne</w:t>
      </w:r>
      <w:r w:rsidR="0039045C" w:rsidRPr="00E30793">
        <w:rPr>
          <w:rFonts w:asciiTheme="majorHAnsi" w:hAnsiTheme="majorHAnsi" w:cstheme="majorHAnsi"/>
          <w:sz w:val="24"/>
          <w:szCs w:val="24"/>
        </w:rPr>
        <w:t>. Cena: 50 zł/semestr</w:t>
      </w:r>
    </w:p>
    <w:p w14:paraId="7E75BBE5" w14:textId="405808F8" w:rsidR="009F0E0A" w:rsidRPr="00E30793" w:rsidRDefault="009F0E0A" w:rsidP="0039045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Joga. Cena: od 30 do 50 zł/zajęcia (płatność u prowadzącego)</w:t>
      </w:r>
    </w:p>
    <w:p w14:paraId="649498D4" w14:textId="1C5E721A" w:rsidR="009F0E0A" w:rsidRPr="00E30793" w:rsidRDefault="009F0E0A" w:rsidP="0039045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Fitness. Cena: od 30 do 50 zł/zajęcia (płatność u prowadzącego)</w:t>
      </w:r>
    </w:p>
    <w:p w14:paraId="78D61E56" w14:textId="3921133D" w:rsidR="009F0E0A" w:rsidRPr="00E30793" w:rsidRDefault="009F0E0A" w:rsidP="0039045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Zajęcia aktorskie. Cena: 50 zł/semestr</w:t>
      </w:r>
    </w:p>
    <w:p w14:paraId="6D965A8D" w14:textId="05E988DF" w:rsidR="009F0E0A" w:rsidRPr="00E30793" w:rsidRDefault="009F0E0A" w:rsidP="0039045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Kreatywnie w Skarbnicy. Cena: 30 zł/semestr</w:t>
      </w:r>
    </w:p>
    <w:p w14:paraId="0A923827" w14:textId="69659415" w:rsidR="00523047" w:rsidRPr="00E30793" w:rsidRDefault="00523047" w:rsidP="008A6B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W Centrum Kultury prowadzone są również zajęcia realizowane przez firmy, osoby fizyczne bądź inne podmioty gospodarcze na podstawie odrębnych umów. Centrum Kultury w Mielnie nie ponosi odpowiedzialności za wysokość opłat i nie pobiera opłat od uczestników zajęć, każdorazowo opłatę tę ustala i pobiera prowadzący zajęcia, który wynajmuje salę od CKM.</w:t>
      </w:r>
    </w:p>
    <w:p w14:paraId="6A0F8114" w14:textId="77777777" w:rsidR="00523047" w:rsidRPr="00E30793" w:rsidRDefault="00523047" w:rsidP="008A6B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CKM zastrzega sobie prawo do wprowadzenia opłat semestralnych (obejmujących cały semestr zimowy lub letni) za wybrane zajęcia organizowane przez CKM, płatne na konto CKM. Formularz z numerem konta i dane do przelewu dostępne będą na stronie internetowej w chwili wprowadzenia powyższej opłaty.</w:t>
      </w:r>
    </w:p>
    <w:p w14:paraId="5763B57D" w14:textId="18ED788C" w:rsidR="00730B5C" w:rsidRPr="00E30793" w:rsidRDefault="00730B5C" w:rsidP="00BF47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Opłaty miesięczne za udział w zajęciach winny być uiszczone jednorazowo (bez rozkładania na raty).</w:t>
      </w:r>
      <w:r w:rsidR="00BF47D2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Opłata miesięczna jest stała i niezależna od ilości dni zajęć przypadających w danym miesiącu.</w:t>
      </w:r>
    </w:p>
    <w:p w14:paraId="548EAB60" w14:textId="1187C21E" w:rsidR="00730B5C" w:rsidRPr="00E30793" w:rsidRDefault="005852B0" w:rsidP="008A6B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Opłaty </w:t>
      </w:r>
      <w:r w:rsidR="00355EE2" w:rsidRPr="00E30793">
        <w:rPr>
          <w:rFonts w:asciiTheme="majorHAnsi" w:hAnsiTheme="majorHAnsi" w:cstheme="majorHAnsi"/>
          <w:sz w:val="24"/>
          <w:szCs w:val="24"/>
        </w:rPr>
        <w:t xml:space="preserve">przyjmowane są </w:t>
      </w:r>
      <w:r w:rsidRPr="00E30793">
        <w:rPr>
          <w:rFonts w:asciiTheme="majorHAnsi" w:hAnsiTheme="majorHAnsi" w:cstheme="majorHAnsi"/>
          <w:sz w:val="24"/>
          <w:szCs w:val="24"/>
        </w:rPr>
        <w:t xml:space="preserve">przelewem na konto w </w:t>
      </w:r>
      <w:r w:rsidR="00523047" w:rsidRPr="00E30793">
        <w:rPr>
          <w:rFonts w:asciiTheme="majorHAnsi" w:hAnsiTheme="majorHAnsi" w:cstheme="majorHAnsi"/>
          <w:sz w:val="24"/>
          <w:szCs w:val="24"/>
        </w:rPr>
        <w:t>Pomorskim Banku Spółdzielczym</w:t>
      </w:r>
      <w:r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="00082BCD" w:rsidRPr="00E30793">
        <w:rPr>
          <w:rFonts w:asciiTheme="majorHAnsi" w:hAnsiTheme="majorHAnsi" w:cstheme="majorHAnsi"/>
          <w:sz w:val="24"/>
          <w:szCs w:val="24"/>
        </w:rPr>
        <w:br/>
      </w:r>
      <w:r w:rsidRPr="00E30793">
        <w:rPr>
          <w:rFonts w:asciiTheme="majorHAnsi" w:hAnsiTheme="majorHAnsi" w:cstheme="majorHAnsi"/>
          <w:sz w:val="24"/>
          <w:szCs w:val="24"/>
        </w:rPr>
        <w:t xml:space="preserve">na numer: </w:t>
      </w:r>
      <w:r w:rsidR="00523047" w:rsidRPr="00E30793">
        <w:rPr>
          <w:rFonts w:asciiTheme="majorHAnsi" w:hAnsiTheme="majorHAnsi" w:cstheme="majorHAnsi"/>
          <w:sz w:val="24"/>
          <w:szCs w:val="24"/>
        </w:rPr>
        <w:t xml:space="preserve">20 8581 1014 2005 2000 0252 0005 </w:t>
      </w:r>
      <w:r w:rsidRPr="00E30793">
        <w:rPr>
          <w:rFonts w:asciiTheme="majorHAnsi" w:hAnsiTheme="majorHAnsi" w:cstheme="majorHAnsi"/>
          <w:sz w:val="24"/>
          <w:szCs w:val="24"/>
        </w:rPr>
        <w:t>(w tytule przelewu musi być podane: imię i nazwisko uczestnika, forma zajęć oraz określenie</w:t>
      </w:r>
      <w:r w:rsidR="0052304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miesiąca, za który wpłata jest wnoszona)</w:t>
      </w:r>
      <w:r w:rsidR="00523047" w:rsidRPr="00E30793">
        <w:rPr>
          <w:rFonts w:asciiTheme="majorHAnsi" w:hAnsiTheme="majorHAnsi" w:cstheme="majorHAnsi"/>
          <w:sz w:val="24"/>
          <w:szCs w:val="24"/>
        </w:rPr>
        <w:t>.</w:t>
      </w:r>
      <w:r w:rsidR="0083366F" w:rsidRPr="00E30793">
        <w:rPr>
          <w:rFonts w:asciiTheme="majorHAnsi" w:hAnsiTheme="majorHAnsi" w:cstheme="majorHAnsi"/>
          <w:sz w:val="24"/>
          <w:szCs w:val="24"/>
        </w:rPr>
        <w:t xml:space="preserve"> Opłaty </w:t>
      </w:r>
      <w:r w:rsidR="00BF47D2" w:rsidRPr="00E30793">
        <w:rPr>
          <w:rFonts w:asciiTheme="majorHAnsi" w:hAnsiTheme="majorHAnsi" w:cstheme="majorHAnsi"/>
          <w:sz w:val="24"/>
          <w:szCs w:val="24"/>
        </w:rPr>
        <w:t xml:space="preserve">za zajęcia należy uregulować do końca miesiąca </w:t>
      </w:r>
      <w:r w:rsidR="005607AE" w:rsidRPr="00E30793">
        <w:rPr>
          <w:rFonts w:asciiTheme="majorHAnsi" w:hAnsiTheme="majorHAnsi" w:cstheme="majorHAnsi"/>
          <w:sz w:val="24"/>
          <w:szCs w:val="24"/>
        </w:rPr>
        <w:t xml:space="preserve">kalendarzowego z </w:t>
      </w:r>
      <w:r w:rsidR="005607AE" w:rsidRPr="00E30793">
        <w:rPr>
          <w:rFonts w:asciiTheme="majorHAnsi" w:hAnsiTheme="majorHAnsi" w:cstheme="majorHAnsi"/>
          <w:sz w:val="24"/>
          <w:szCs w:val="24"/>
        </w:rPr>
        <w:lastRenderedPageBreak/>
        <w:t xml:space="preserve">góry </w:t>
      </w:r>
      <w:r w:rsidR="00BF47D2" w:rsidRPr="00E30793">
        <w:rPr>
          <w:rFonts w:asciiTheme="majorHAnsi" w:hAnsiTheme="majorHAnsi" w:cstheme="majorHAnsi"/>
          <w:sz w:val="24"/>
          <w:szCs w:val="24"/>
        </w:rPr>
        <w:t>za następny miesiąc. Opłata powinna wpłynąć na konto najpóźniej w pierwszym dniu rozpoczęcia zajęć w danym miesiącu.</w:t>
      </w:r>
      <w:r w:rsidR="00BF47D2" w:rsidRPr="00E30793">
        <w:rPr>
          <w:rFonts w:ascii="Arial" w:hAnsi="Arial" w:cs="Arial"/>
        </w:rPr>
        <w:t xml:space="preserve"> </w:t>
      </w:r>
    </w:p>
    <w:p w14:paraId="14C8DCE2" w14:textId="3F1E0E63" w:rsidR="00523047" w:rsidRPr="00E30793" w:rsidRDefault="005852B0" w:rsidP="008A6B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Obecność uczestników zajęć kontrolowana jest przez instruktorów prowadzących podczas</w:t>
      </w:r>
      <w:r w:rsidR="0052304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każdego spotkania i odnotowywana w dzienniku zajęć, lub na liście uczestników warsztatów.</w:t>
      </w:r>
      <w:r w:rsidR="00523047" w:rsidRPr="00E30793">
        <w:rPr>
          <w:rFonts w:asciiTheme="majorHAnsi" w:hAnsiTheme="majorHAnsi" w:cstheme="majorHAnsi"/>
          <w:sz w:val="24"/>
          <w:szCs w:val="24"/>
        </w:rPr>
        <w:t xml:space="preserve"> Zwrot za nieobecność podczas zajęć może nastąpić wyłącznie jeśli jest </w:t>
      </w:r>
      <w:r w:rsidR="003640D7" w:rsidRPr="00E30793">
        <w:rPr>
          <w:rFonts w:asciiTheme="majorHAnsi" w:hAnsiTheme="majorHAnsi" w:cstheme="majorHAnsi"/>
          <w:sz w:val="24"/>
          <w:szCs w:val="24"/>
        </w:rPr>
        <w:br/>
      </w:r>
      <w:r w:rsidR="00523047" w:rsidRPr="00E30793">
        <w:rPr>
          <w:rFonts w:asciiTheme="majorHAnsi" w:hAnsiTheme="majorHAnsi" w:cstheme="majorHAnsi"/>
          <w:sz w:val="24"/>
          <w:szCs w:val="24"/>
        </w:rPr>
        <w:t>to nieobecność usprawiedliwiona</w:t>
      </w:r>
      <w:r w:rsidR="00543C2B" w:rsidRPr="00E30793">
        <w:rPr>
          <w:rFonts w:asciiTheme="majorHAnsi" w:hAnsiTheme="majorHAnsi" w:cstheme="majorHAnsi"/>
          <w:sz w:val="24"/>
          <w:szCs w:val="24"/>
        </w:rPr>
        <w:t xml:space="preserve">, </w:t>
      </w:r>
      <w:r w:rsidR="00523047" w:rsidRPr="00E30793">
        <w:rPr>
          <w:rFonts w:asciiTheme="majorHAnsi" w:hAnsiTheme="majorHAnsi" w:cstheme="majorHAnsi"/>
          <w:sz w:val="24"/>
          <w:szCs w:val="24"/>
        </w:rPr>
        <w:t xml:space="preserve">zgłoszona wcześniej. </w:t>
      </w:r>
    </w:p>
    <w:p w14:paraId="7F1ABED5" w14:textId="57E4764F" w:rsidR="005C5D42" w:rsidRPr="00E30793" w:rsidRDefault="005C5D42" w:rsidP="008A6B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Decyzją Dyrektora, CKM może odstąpić od pobierania opłat w szczególnych przypadkach. Uczestnik zobowiązany jest do złożenia podania</w:t>
      </w:r>
      <w:r w:rsidR="009401FF" w:rsidRPr="00E30793">
        <w:rPr>
          <w:rFonts w:asciiTheme="majorHAnsi" w:hAnsiTheme="majorHAnsi" w:cstheme="majorHAnsi"/>
          <w:sz w:val="24"/>
          <w:szCs w:val="24"/>
        </w:rPr>
        <w:t xml:space="preserve"> wyjaśniającego zaistniałe okoliczności, które mogą wpłynąć na decyzję Dyrektora Centrum Kultury. Każda sprawa będzie rozpatrywana indywidualnie.</w:t>
      </w:r>
    </w:p>
    <w:p w14:paraId="14091521" w14:textId="77777777" w:rsidR="00523047" w:rsidRPr="00E30793" w:rsidRDefault="00523047" w:rsidP="008A6B5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3257CB" w14:textId="77777777" w:rsidR="005852B0" w:rsidRPr="00E30793" w:rsidRDefault="005852B0" w:rsidP="008A6B5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III. KWESTIE ORGANIZACYJNE</w:t>
      </w:r>
    </w:p>
    <w:p w14:paraId="1B230B77" w14:textId="16591D67" w:rsidR="005852B0" w:rsidRPr="00E30793" w:rsidRDefault="005852B0" w:rsidP="008A6B5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Program zajęć, czas trwania ustalony jest z Dyrektorem na podstawie grafiku przygotowanego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przez instruktora prowadzącego dane zajęcia.</w:t>
      </w:r>
    </w:p>
    <w:p w14:paraId="5FFAFD75" w14:textId="1D9317B9" w:rsidR="005852B0" w:rsidRPr="00E30793" w:rsidRDefault="005852B0" w:rsidP="008A6B5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Uczestnicy wybranych form zajęć podzieleni są przez instruktora prowadzącego </w:t>
      </w:r>
      <w:r w:rsidR="003640D7" w:rsidRPr="00E30793">
        <w:rPr>
          <w:rFonts w:asciiTheme="majorHAnsi" w:hAnsiTheme="majorHAnsi" w:cstheme="majorHAnsi"/>
          <w:sz w:val="24"/>
          <w:szCs w:val="24"/>
        </w:rPr>
        <w:br/>
      </w:r>
      <w:r w:rsidRPr="00E30793">
        <w:rPr>
          <w:rFonts w:asciiTheme="majorHAnsi" w:hAnsiTheme="majorHAnsi" w:cstheme="majorHAnsi"/>
          <w:sz w:val="24"/>
          <w:szCs w:val="24"/>
        </w:rPr>
        <w:t>na grupy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odpowiednio liczebne, dostosowane do wieku uczestników i poziomu zaawansowania.</w:t>
      </w:r>
    </w:p>
    <w:p w14:paraId="65C4E06D" w14:textId="3CF06B6E" w:rsidR="004372B7" w:rsidRPr="00E30793" w:rsidRDefault="005852B0" w:rsidP="008A6B5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Organizator zastrzega sobie prawo do zmian w grafiku zajęć, o czym poinformuje rodziców/opiekunów uczestników zajęć.</w:t>
      </w:r>
    </w:p>
    <w:p w14:paraId="00F46A47" w14:textId="191D1082" w:rsidR="004372B7" w:rsidRPr="00E30793" w:rsidRDefault="004372B7" w:rsidP="008A6B5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t>Obecność uczestników zajęć kontrolowana jest przez instruktorów prowadzących zajęcia/warsztaty podczas każdego spotkania.</w:t>
      </w:r>
    </w:p>
    <w:p w14:paraId="58C3409C" w14:textId="7207B715" w:rsidR="004372B7" w:rsidRPr="00E30793" w:rsidRDefault="004372B7" w:rsidP="008A6B5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Liczebność poszczególnych grup zajęciowych określa CKM. </w:t>
      </w:r>
      <w:r w:rsidRPr="00E30793">
        <w:rPr>
          <w:rFonts w:asciiTheme="majorHAnsi" w:hAnsiTheme="majorHAnsi" w:cstheme="majorHAnsi"/>
          <w:sz w:val="24"/>
          <w:szCs w:val="24"/>
          <w:shd w:val="clear" w:color="auto" w:fill="FFFFFF"/>
        </w:rPr>
        <w:t>Zmniejszenie się liczby uczestników poniżej ustalonego minimum, skutkuje likwidacją grupy zajęciowej.</w:t>
      </w:r>
    </w:p>
    <w:p w14:paraId="0914C457" w14:textId="3C15C181" w:rsidR="004372B7" w:rsidRPr="00E30793" w:rsidRDefault="005852B0" w:rsidP="008A6B5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Odwołanie, przeniesienie lub odpracowanie zajęć może nastąpić po wcześniejszej publikacji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 xml:space="preserve">informacji na FB czy stronie internetowej </w:t>
      </w:r>
      <w:r w:rsidR="004372B7" w:rsidRPr="00E30793">
        <w:rPr>
          <w:rFonts w:asciiTheme="majorHAnsi" w:hAnsiTheme="majorHAnsi" w:cstheme="majorHAnsi"/>
          <w:sz w:val="24"/>
          <w:szCs w:val="24"/>
        </w:rPr>
        <w:t>Centrum Kultury w Mielnie</w:t>
      </w:r>
      <w:r w:rsidRPr="00E30793">
        <w:rPr>
          <w:rFonts w:asciiTheme="majorHAnsi" w:hAnsiTheme="majorHAnsi" w:cstheme="majorHAnsi"/>
          <w:sz w:val="24"/>
          <w:szCs w:val="24"/>
        </w:rPr>
        <w:t>, powiadomienie telefoniczne w tym sms.</w:t>
      </w:r>
    </w:p>
    <w:p w14:paraId="1846D460" w14:textId="482E4204" w:rsidR="004372B7" w:rsidRPr="00E30793" w:rsidRDefault="004372B7" w:rsidP="008A6B5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Centrum Kultury w Mielnie zastrzega sobie prawo do przesyłania korespondencji oraz oferty kulturalnej dostosowanej do wieku uczestnika na adres lub e-mail, bądź telefon.</w:t>
      </w:r>
    </w:p>
    <w:p w14:paraId="31A75D09" w14:textId="14FA181D" w:rsidR="009401FF" w:rsidRPr="00E30793" w:rsidRDefault="009401FF" w:rsidP="008A6B5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Centrum Kultury w Mielnie zastrzega sobie prawo do zmiany lub uzupełnienia niniejszego Regulaminu w każdym czasie. Informacja o zmianie Regulaminu będzie podana do publicznej wiadomości na stronie internetowej Centrum Kultury.</w:t>
      </w:r>
    </w:p>
    <w:p w14:paraId="768BFD96" w14:textId="77777777" w:rsidR="004372B7" w:rsidRPr="00E30793" w:rsidRDefault="004372B7" w:rsidP="008A6B54">
      <w:pPr>
        <w:pStyle w:val="Akapitzlist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F5C2DE" w14:textId="77777777" w:rsidR="005852B0" w:rsidRPr="00E30793" w:rsidRDefault="005852B0" w:rsidP="008A6B5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lastRenderedPageBreak/>
        <w:t>IV. BEZPIECZEŃSTWO</w:t>
      </w:r>
    </w:p>
    <w:p w14:paraId="2E96CA87" w14:textId="2F01CD74" w:rsidR="008A6B54" w:rsidRPr="00E30793" w:rsidRDefault="005852B0" w:rsidP="008A6B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Podczas zajęć uczestnik znajduje się pod opieką instruktora prowadzącego. </w:t>
      </w:r>
      <w:r w:rsidR="003640D7" w:rsidRPr="00E30793">
        <w:rPr>
          <w:rFonts w:asciiTheme="majorHAnsi" w:hAnsiTheme="majorHAnsi" w:cstheme="majorHAnsi"/>
          <w:sz w:val="24"/>
          <w:szCs w:val="24"/>
        </w:rPr>
        <w:br/>
      </w:r>
      <w:r w:rsidRPr="00E30793">
        <w:rPr>
          <w:rFonts w:asciiTheme="majorHAnsi" w:hAnsiTheme="majorHAnsi" w:cstheme="majorHAnsi"/>
          <w:sz w:val="24"/>
          <w:szCs w:val="24"/>
        </w:rPr>
        <w:t>W przypadku dzieci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do 7 roku życia Rodzic/opiekun jest zobowiązany do odebrania uczestnika zajęć bezpośrednio po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zajęciach.</w:t>
      </w:r>
    </w:p>
    <w:p w14:paraId="3BDC1B93" w14:textId="7333AC49" w:rsidR="008A6B54" w:rsidRPr="00E30793" w:rsidRDefault="005852B0" w:rsidP="008A6B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Uczestnik zajęć zobowiązuje się dostosować do wytycznych instruktora </w:t>
      </w:r>
      <w:r w:rsidR="003640D7" w:rsidRPr="00E30793">
        <w:rPr>
          <w:rFonts w:asciiTheme="majorHAnsi" w:hAnsiTheme="majorHAnsi" w:cstheme="majorHAnsi"/>
          <w:sz w:val="24"/>
          <w:szCs w:val="24"/>
        </w:rPr>
        <w:br/>
      </w:r>
      <w:r w:rsidRPr="00E30793">
        <w:rPr>
          <w:rFonts w:asciiTheme="majorHAnsi" w:hAnsiTheme="majorHAnsi" w:cstheme="majorHAnsi"/>
          <w:sz w:val="24"/>
          <w:szCs w:val="24"/>
        </w:rPr>
        <w:t>(np. dotyczących stroju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itp.).</w:t>
      </w:r>
    </w:p>
    <w:p w14:paraId="3091CA43" w14:textId="77777777" w:rsidR="008A6B54" w:rsidRPr="00E30793" w:rsidRDefault="005852B0" w:rsidP="008A6B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Uczestnikom zajęć nie wolno opuszczać pomieszczenia, w którym odbywają się zajęcia bez</w:t>
      </w:r>
      <w:r w:rsidR="008A6B54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wiedzy i zgody instruktora prowadzącego.</w:t>
      </w:r>
    </w:p>
    <w:p w14:paraId="34739E4D" w14:textId="13B8AC05" w:rsidR="008A6B54" w:rsidRPr="00E30793" w:rsidRDefault="005852B0" w:rsidP="008A6B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Uczestników zajęć obowiązuje zakaz wynoszenia bez zgody instruktora wyposażenia pracowni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 xml:space="preserve">lub sali poza budynek </w:t>
      </w:r>
      <w:r w:rsidR="004372B7" w:rsidRPr="00E30793">
        <w:rPr>
          <w:rFonts w:asciiTheme="majorHAnsi" w:hAnsiTheme="majorHAnsi" w:cstheme="majorHAnsi"/>
          <w:sz w:val="24"/>
          <w:szCs w:val="24"/>
        </w:rPr>
        <w:t>Centrum Kultury w Mielnie</w:t>
      </w:r>
      <w:r w:rsidR="00355EE2" w:rsidRPr="00E30793">
        <w:rPr>
          <w:rFonts w:asciiTheme="majorHAnsi" w:hAnsiTheme="majorHAnsi" w:cstheme="majorHAnsi"/>
          <w:sz w:val="24"/>
          <w:szCs w:val="24"/>
        </w:rPr>
        <w:t xml:space="preserve"> lub inny budynek, w którym prowadzone są zajęcia/warsztaty</w:t>
      </w:r>
      <w:r w:rsidR="004372B7" w:rsidRPr="00E30793">
        <w:rPr>
          <w:rFonts w:asciiTheme="majorHAnsi" w:hAnsiTheme="majorHAnsi" w:cstheme="majorHAnsi"/>
          <w:sz w:val="24"/>
          <w:szCs w:val="24"/>
        </w:rPr>
        <w:t>.</w:t>
      </w:r>
    </w:p>
    <w:p w14:paraId="38921692" w14:textId="38767BAE" w:rsidR="005852B0" w:rsidRPr="00E30793" w:rsidRDefault="005852B0" w:rsidP="008A6B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Odpowiedzialność za zniszczenia wynikające z niewłaściwego użytkowania wyposażenia</w:t>
      </w:r>
    </w:p>
    <w:p w14:paraId="51A2D825" w14:textId="77777777" w:rsidR="008A6B54" w:rsidRPr="00E30793" w:rsidRDefault="005852B0" w:rsidP="008A6B54">
      <w:pPr>
        <w:pStyle w:val="Akapitzlist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pracowni lub sali ponosi osoba nieprzestrzegająca zasad ich użytkowania – w przypadku osób</w:t>
      </w:r>
      <w:r w:rsidR="008A6B54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nieletnich są to prawni opiekunowie tej osoby.</w:t>
      </w:r>
    </w:p>
    <w:p w14:paraId="2E098023" w14:textId="77777777" w:rsidR="008A6B54" w:rsidRPr="00E30793" w:rsidRDefault="005852B0" w:rsidP="008A6B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Za ustalenie osoby odpowiedzialnej za powstałą szkodę odpowiada instruktor prowadzący</w:t>
      </w:r>
      <w:r w:rsidR="008A6B54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 xml:space="preserve">zajęcia lub pracownik dyżurny </w:t>
      </w:r>
      <w:r w:rsidR="004372B7" w:rsidRPr="00E30793">
        <w:rPr>
          <w:rFonts w:asciiTheme="majorHAnsi" w:hAnsiTheme="majorHAnsi" w:cstheme="majorHAnsi"/>
          <w:sz w:val="24"/>
          <w:szCs w:val="24"/>
        </w:rPr>
        <w:t>Centrum Kultury w Mielnie.</w:t>
      </w:r>
    </w:p>
    <w:p w14:paraId="45074849" w14:textId="77777777" w:rsidR="008A6B54" w:rsidRPr="00E30793" w:rsidRDefault="005852B0" w:rsidP="008A6B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Uczestnicy zajęć zobowiązani są do przestrzegania norm społecznych wobec innych osób,</w:t>
      </w:r>
      <w:r w:rsidR="008A6B54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przepisów przeciwpożarowych, porządkowych i bezpieczeństwa.</w:t>
      </w:r>
    </w:p>
    <w:p w14:paraId="159BB3CC" w14:textId="77777777" w:rsidR="008A6B54" w:rsidRPr="00E30793" w:rsidRDefault="005852B0" w:rsidP="008A6B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W przypadku jakiegokolwiek zagrożenia uczestnicy zajęć obowiązani są do stosowania się do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 xml:space="preserve">poleceń instruktora lub pracownika </w:t>
      </w:r>
      <w:r w:rsidR="004372B7" w:rsidRPr="00E30793">
        <w:rPr>
          <w:rFonts w:asciiTheme="majorHAnsi" w:hAnsiTheme="majorHAnsi" w:cstheme="majorHAnsi"/>
          <w:sz w:val="24"/>
          <w:szCs w:val="24"/>
        </w:rPr>
        <w:t>dyżurnego Centrum Kultury w Mielnie</w:t>
      </w:r>
      <w:r w:rsidRPr="00E30793">
        <w:rPr>
          <w:rFonts w:asciiTheme="majorHAnsi" w:hAnsiTheme="majorHAnsi" w:cstheme="majorHAnsi"/>
          <w:sz w:val="24"/>
          <w:szCs w:val="24"/>
        </w:rPr>
        <w:t>.</w:t>
      </w:r>
    </w:p>
    <w:p w14:paraId="60E9D7DA" w14:textId="77777777" w:rsidR="008A6B54" w:rsidRPr="00E30793" w:rsidRDefault="008A6B54" w:rsidP="008A6B54">
      <w:pPr>
        <w:pStyle w:val="Akapitzlist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274DCF" w14:textId="77777777" w:rsidR="005852B0" w:rsidRPr="00E30793" w:rsidRDefault="005852B0" w:rsidP="008A6B5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V. POZOSTAŁE POSTANOWIENIA</w:t>
      </w:r>
    </w:p>
    <w:p w14:paraId="0C508B10" w14:textId="5EBF95E7" w:rsidR="005852B0" w:rsidRPr="00E30793" w:rsidRDefault="005852B0" w:rsidP="008A6B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Uczestnictwo w w/w zajęciach, warsztatach jest jednoznaczne z akceptacją postanowień</w:t>
      </w:r>
      <w:r w:rsidR="008A6B54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 xml:space="preserve">niniejszego regulaminu, w tym również wyrażeniem zgody, zgodnie </w:t>
      </w:r>
      <w:r w:rsidR="003640D7" w:rsidRPr="00E30793">
        <w:rPr>
          <w:rFonts w:asciiTheme="majorHAnsi" w:hAnsiTheme="majorHAnsi" w:cstheme="majorHAnsi"/>
          <w:sz w:val="24"/>
          <w:szCs w:val="24"/>
        </w:rPr>
        <w:br/>
      </w:r>
      <w:r w:rsidRPr="00E30793">
        <w:rPr>
          <w:rFonts w:asciiTheme="majorHAnsi" w:hAnsiTheme="majorHAnsi" w:cstheme="majorHAnsi"/>
          <w:sz w:val="24"/>
          <w:szCs w:val="24"/>
        </w:rPr>
        <w:t>z art. 81 ust. 1 Ustawy o</w:t>
      </w:r>
      <w:r w:rsidR="008A6B54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prawie autorskim i prawach pokrewnych z dnia 4 lutego 1994 roku (</w:t>
      </w:r>
      <w:proofErr w:type="spellStart"/>
      <w:r w:rsidRPr="00E30793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E30793">
        <w:rPr>
          <w:rFonts w:asciiTheme="majorHAnsi" w:hAnsiTheme="majorHAnsi" w:cstheme="majorHAnsi"/>
          <w:sz w:val="24"/>
          <w:szCs w:val="24"/>
        </w:rPr>
        <w:t>. Dz. U. 2017 r, poz. 880 z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30793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E30793">
        <w:rPr>
          <w:rFonts w:asciiTheme="majorHAnsi" w:hAnsiTheme="majorHAnsi" w:cstheme="majorHAnsi"/>
          <w:sz w:val="24"/>
          <w:szCs w:val="24"/>
        </w:rPr>
        <w:t xml:space="preserve">. zm.) na nieodpłatne utrwalenie wizerunku, </w:t>
      </w:r>
      <w:r w:rsidR="003640D7" w:rsidRPr="00E30793">
        <w:rPr>
          <w:rFonts w:asciiTheme="majorHAnsi" w:hAnsiTheme="majorHAnsi" w:cstheme="majorHAnsi"/>
          <w:sz w:val="24"/>
          <w:szCs w:val="24"/>
        </w:rPr>
        <w:br/>
      </w:r>
      <w:r w:rsidRPr="00E30793">
        <w:rPr>
          <w:rFonts w:asciiTheme="majorHAnsi" w:hAnsiTheme="majorHAnsi" w:cstheme="majorHAnsi"/>
          <w:sz w:val="24"/>
          <w:szCs w:val="24"/>
        </w:rPr>
        <w:t>w formie fotografii analogowej i cyfrowej, w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 xml:space="preserve">ramach uczestnictwa w imprezie oraz </w:t>
      </w:r>
      <w:r w:rsidR="003640D7" w:rsidRPr="00E30793">
        <w:rPr>
          <w:rFonts w:asciiTheme="majorHAnsi" w:hAnsiTheme="majorHAnsi" w:cstheme="majorHAnsi"/>
          <w:sz w:val="24"/>
          <w:szCs w:val="24"/>
        </w:rPr>
        <w:br/>
      </w:r>
      <w:r w:rsidRPr="00E30793">
        <w:rPr>
          <w:rFonts w:asciiTheme="majorHAnsi" w:hAnsiTheme="majorHAnsi" w:cstheme="majorHAnsi"/>
          <w:sz w:val="24"/>
          <w:szCs w:val="24"/>
        </w:rPr>
        <w:t>jej nieodpłatnego rozpowszechniania przez organizatorów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 xml:space="preserve">bez ograniczeń terytorialnych i czasowych w materiałach dotyczących promocji 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Centrum Kultury </w:t>
      </w:r>
      <w:r w:rsidR="003640D7" w:rsidRPr="00E30793">
        <w:rPr>
          <w:rFonts w:asciiTheme="majorHAnsi" w:hAnsiTheme="majorHAnsi" w:cstheme="majorHAnsi"/>
          <w:sz w:val="24"/>
          <w:szCs w:val="24"/>
        </w:rPr>
        <w:br/>
      </w:r>
      <w:r w:rsidR="004372B7" w:rsidRPr="00E30793">
        <w:rPr>
          <w:rFonts w:asciiTheme="majorHAnsi" w:hAnsiTheme="majorHAnsi" w:cstheme="majorHAnsi"/>
          <w:sz w:val="24"/>
          <w:szCs w:val="24"/>
        </w:rPr>
        <w:t>w Mielnie</w:t>
      </w:r>
      <w:r w:rsidRPr="00E30793">
        <w:rPr>
          <w:rFonts w:asciiTheme="majorHAnsi" w:hAnsiTheme="majorHAnsi" w:cstheme="majorHAnsi"/>
          <w:sz w:val="24"/>
          <w:szCs w:val="24"/>
        </w:rPr>
        <w:t xml:space="preserve"> oraz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wyrażeniem zgody na przetwarzanie danych osobowych dla potrzeb organizacji w/w zajęć,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warsztatów zgodnie z Rozporządzeniem Parlamentu Europejskiego i Rady UE z dnia 27 kwietnia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2016 r.</w:t>
      </w:r>
    </w:p>
    <w:p w14:paraId="2901BE39" w14:textId="134647F5" w:rsidR="008A6B54" w:rsidRPr="00E30793" w:rsidRDefault="005852B0" w:rsidP="008A6B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lastRenderedPageBreak/>
        <w:t xml:space="preserve">Administratorem danych osobowych uczestników i ich opiekunów jest </w:t>
      </w:r>
      <w:r w:rsidR="004372B7" w:rsidRPr="00E30793">
        <w:rPr>
          <w:rFonts w:asciiTheme="majorHAnsi" w:hAnsiTheme="majorHAnsi" w:cstheme="majorHAnsi"/>
          <w:sz w:val="24"/>
          <w:szCs w:val="24"/>
        </w:rPr>
        <w:t>Centrum Kultury w Mielnie</w:t>
      </w:r>
      <w:r w:rsidRPr="00E30793">
        <w:rPr>
          <w:rFonts w:asciiTheme="majorHAnsi" w:hAnsiTheme="majorHAnsi" w:cstheme="majorHAnsi"/>
          <w:sz w:val="24"/>
          <w:szCs w:val="24"/>
        </w:rPr>
        <w:t xml:space="preserve">. Szczegółowe informacje związane z ochroną danych </w:t>
      </w:r>
      <w:r w:rsidR="004372B7" w:rsidRPr="00E30793">
        <w:rPr>
          <w:rFonts w:asciiTheme="majorHAnsi" w:hAnsiTheme="majorHAnsi" w:cstheme="majorHAnsi"/>
          <w:sz w:val="24"/>
          <w:szCs w:val="24"/>
        </w:rPr>
        <w:t xml:space="preserve">udziela również wyznaczony przez Centrum Kultury w Mielnie inspektor ochrony danych pod telefonem 94 3149141 adresem email </w:t>
      </w:r>
      <w:hyperlink r:id="rId6" w:history="1">
        <w:r w:rsidR="008A6B54" w:rsidRPr="00E30793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kontakt@ckm.mielno.pl</w:t>
        </w:r>
      </w:hyperlink>
      <w:r w:rsidR="004372B7" w:rsidRPr="00E30793">
        <w:rPr>
          <w:rFonts w:asciiTheme="majorHAnsi" w:hAnsiTheme="majorHAnsi" w:cstheme="majorHAnsi"/>
          <w:sz w:val="24"/>
          <w:szCs w:val="24"/>
        </w:rPr>
        <w:t>.</w:t>
      </w:r>
    </w:p>
    <w:p w14:paraId="48E02C0B" w14:textId="2463F02D" w:rsidR="005852B0" w:rsidRPr="00E30793" w:rsidRDefault="005852B0" w:rsidP="008A6B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 xml:space="preserve">Wszelkie kwestie związane z uczestnictwem w zajęciach organizowanych przez </w:t>
      </w:r>
      <w:r w:rsidR="008A6B54" w:rsidRPr="00E30793">
        <w:rPr>
          <w:rFonts w:asciiTheme="majorHAnsi" w:hAnsiTheme="majorHAnsi" w:cstheme="majorHAnsi"/>
          <w:sz w:val="24"/>
          <w:szCs w:val="24"/>
        </w:rPr>
        <w:t xml:space="preserve">Centrum Kultury w Mielnie </w:t>
      </w:r>
      <w:r w:rsidRPr="00E30793">
        <w:rPr>
          <w:rFonts w:asciiTheme="majorHAnsi" w:hAnsiTheme="majorHAnsi" w:cstheme="majorHAnsi"/>
          <w:sz w:val="24"/>
          <w:szCs w:val="24"/>
        </w:rPr>
        <w:t>poza budynkiem:</w:t>
      </w:r>
    </w:p>
    <w:p w14:paraId="5ADBECFB" w14:textId="6CEAD925" w:rsidR="008A6B54" w:rsidRPr="00E30793" w:rsidRDefault="005852B0" w:rsidP="008A6B5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w najbliższym otoczeniu, nie wymagającym transportu (plac zabaw, rynek, park... ), wpisane są w</w:t>
      </w:r>
      <w:r w:rsidR="008A6B54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charakter zajęć i nie wymagają dodatkowej zgody rodzica/opiekuna</w:t>
      </w:r>
      <w:r w:rsidR="008A6B54" w:rsidRPr="00E30793">
        <w:rPr>
          <w:rFonts w:asciiTheme="majorHAnsi" w:hAnsiTheme="majorHAnsi" w:cstheme="majorHAnsi"/>
          <w:sz w:val="24"/>
          <w:szCs w:val="24"/>
        </w:rPr>
        <w:t>.</w:t>
      </w:r>
    </w:p>
    <w:p w14:paraId="66BB5FF9" w14:textId="5A89CF92" w:rsidR="0013195E" w:rsidRPr="00E30793" w:rsidRDefault="005852B0" w:rsidP="008A6B5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793">
        <w:rPr>
          <w:rFonts w:asciiTheme="majorHAnsi" w:hAnsiTheme="majorHAnsi" w:cstheme="majorHAnsi"/>
          <w:sz w:val="24"/>
          <w:szCs w:val="24"/>
        </w:rPr>
        <w:t>zajęcia wyjazdowe,</w:t>
      </w:r>
      <w:r w:rsidR="00543C2B" w:rsidRPr="00E30793">
        <w:rPr>
          <w:rFonts w:asciiTheme="majorHAnsi" w:hAnsiTheme="majorHAnsi" w:cstheme="majorHAnsi"/>
          <w:sz w:val="24"/>
          <w:szCs w:val="24"/>
        </w:rPr>
        <w:t xml:space="preserve"> </w:t>
      </w:r>
      <w:r w:rsidRPr="00E30793">
        <w:rPr>
          <w:rFonts w:asciiTheme="majorHAnsi" w:hAnsiTheme="majorHAnsi" w:cstheme="majorHAnsi"/>
          <w:sz w:val="24"/>
          <w:szCs w:val="24"/>
        </w:rPr>
        <w:t>występy, koncerty poza terenem wymagają dodatkowej zgody rodzica/opiekuna</w:t>
      </w:r>
      <w:r w:rsidR="008A6B54" w:rsidRPr="00E30793">
        <w:rPr>
          <w:rFonts w:asciiTheme="majorHAnsi" w:hAnsiTheme="majorHAnsi" w:cstheme="majorHAnsi"/>
          <w:sz w:val="24"/>
          <w:szCs w:val="24"/>
        </w:rPr>
        <w:t>.</w:t>
      </w:r>
    </w:p>
    <w:sectPr w:rsidR="0013195E" w:rsidRPr="00E3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AD5"/>
    <w:multiLevelType w:val="hybridMultilevel"/>
    <w:tmpl w:val="7CB6D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6AB"/>
    <w:multiLevelType w:val="hybridMultilevel"/>
    <w:tmpl w:val="85A0F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5051"/>
    <w:multiLevelType w:val="hybridMultilevel"/>
    <w:tmpl w:val="1C94D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4CED"/>
    <w:multiLevelType w:val="hybridMultilevel"/>
    <w:tmpl w:val="C7E2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5085"/>
    <w:multiLevelType w:val="hybridMultilevel"/>
    <w:tmpl w:val="9542B0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2241C4"/>
    <w:multiLevelType w:val="hybridMultilevel"/>
    <w:tmpl w:val="5AA0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55F3"/>
    <w:multiLevelType w:val="hybridMultilevel"/>
    <w:tmpl w:val="75584C8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70085B78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22941D1"/>
    <w:multiLevelType w:val="hybridMultilevel"/>
    <w:tmpl w:val="6B30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273B8"/>
    <w:multiLevelType w:val="hybridMultilevel"/>
    <w:tmpl w:val="DED8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11489"/>
    <w:multiLevelType w:val="hybridMultilevel"/>
    <w:tmpl w:val="8B0006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0B75"/>
    <w:multiLevelType w:val="hybridMultilevel"/>
    <w:tmpl w:val="558C4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00FE"/>
    <w:multiLevelType w:val="hybridMultilevel"/>
    <w:tmpl w:val="9C84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D051A"/>
    <w:multiLevelType w:val="multilevel"/>
    <w:tmpl w:val="7CB6D0EC"/>
    <w:styleLink w:val="Biecalista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70D94"/>
    <w:multiLevelType w:val="hybridMultilevel"/>
    <w:tmpl w:val="0140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12649"/>
    <w:multiLevelType w:val="hybridMultilevel"/>
    <w:tmpl w:val="FBC4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17F4E"/>
    <w:multiLevelType w:val="hybridMultilevel"/>
    <w:tmpl w:val="2B6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01EE1"/>
    <w:multiLevelType w:val="hybridMultilevel"/>
    <w:tmpl w:val="0140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45725"/>
    <w:multiLevelType w:val="hybridMultilevel"/>
    <w:tmpl w:val="0140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1A38"/>
    <w:multiLevelType w:val="hybridMultilevel"/>
    <w:tmpl w:val="538EBF6E"/>
    <w:lvl w:ilvl="0" w:tplc="9AA8BC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C7446"/>
    <w:multiLevelType w:val="hybridMultilevel"/>
    <w:tmpl w:val="9C921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094377">
    <w:abstractNumId w:val="13"/>
  </w:num>
  <w:num w:numId="2" w16cid:durableId="767122191">
    <w:abstractNumId w:val="6"/>
  </w:num>
  <w:num w:numId="3" w16cid:durableId="1690837468">
    <w:abstractNumId w:val="14"/>
  </w:num>
  <w:num w:numId="4" w16cid:durableId="1879583184">
    <w:abstractNumId w:val="7"/>
  </w:num>
  <w:num w:numId="5" w16cid:durableId="712539792">
    <w:abstractNumId w:val="16"/>
  </w:num>
  <w:num w:numId="6" w16cid:durableId="695086604">
    <w:abstractNumId w:val="17"/>
  </w:num>
  <w:num w:numId="7" w16cid:durableId="224070818">
    <w:abstractNumId w:val="10"/>
  </w:num>
  <w:num w:numId="8" w16cid:durableId="861092560">
    <w:abstractNumId w:val="18"/>
  </w:num>
  <w:num w:numId="9" w16cid:durableId="1434015589">
    <w:abstractNumId w:val="3"/>
  </w:num>
  <w:num w:numId="10" w16cid:durableId="2083140331">
    <w:abstractNumId w:val="9"/>
  </w:num>
  <w:num w:numId="11" w16cid:durableId="354430604">
    <w:abstractNumId w:val="4"/>
  </w:num>
  <w:num w:numId="12" w16cid:durableId="1070542747">
    <w:abstractNumId w:val="11"/>
  </w:num>
  <w:num w:numId="13" w16cid:durableId="2058236330">
    <w:abstractNumId w:val="8"/>
  </w:num>
  <w:num w:numId="14" w16cid:durableId="73939950">
    <w:abstractNumId w:val="19"/>
  </w:num>
  <w:num w:numId="15" w16cid:durableId="500895966">
    <w:abstractNumId w:val="15"/>
  </w:num>
  <w:num w:numId="16" w16cid:durableId="1392848755">
    <w:abstractNumId w:val="2"/>
  </w:num>
  <w:num w:numId="17" w16cid:durableId="152911449">
    <w:abstractNumId w:val="0"/>
  </w:num>
  <w:num w:numId="18" w16cid:durableId="631181116">
    <w:abstractNumId w:val="5"/>
  </w:num>
  <w:num w:numId="19" w16cid:durableId="450706689">
    <w:abstractNumId w:val="1"/>
  </w:num>
  <w:num w:numId="20" w16cid:durableId="1970285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B0"/>
    <w:rsid w:val="00082BCD"/>
    <w:rsid w:val="000E61ED"/>
    <w:rsid w:val="0013195E"/>
    <w:rsid w:val="001A03F3"/>
    <w:rsid w:val="00314975"/>
    <w:rsid w:val="00355EE2"/>
    <w:rsid w:val="003640D7"/>
    <w:rsid w:val="0039045C"/>
    <w:rsid w:val="004372B7"/>
    <w:rsid w:val="00523047"/>
    <w:rsid w:val="00543C2B"/>
    <w:rsid w:val="005607AE"/>
    <w:rsid w:val="005852B0"/>
    <w:rsid w:val="005C5D42"/>
    <w:rsid w:val="00631C83"/>
    <w:rsid w:val="00730B5C"/>
    <w:rsid w:val="00796FD0"/>
    <w:rsid w:val="0083366F"/>
    <w:rsid w:val="0085374F"/>
    <w:rsid w:val="008A6B54"/>
    <w:rsid w:val="00905E7A"/>
    <w:rsid w:val="009401FF"/>
    <w:rsid w:val="009A5CCC"/>
    <w:rsid w:val="009F0E0A"/>
    <w:rsid w:val="00A359F6"/>
    <w:rsid w:val="00B93B04"/>
    <w:rsid w:val="00BF47D2"/>
    <w:rsid w:val="00CE7EF3"/>
    <w:rsid w:val="00D86B1A"/>
    <w:rsid w:val="00DF368A"/>
    <w:rsid w:val="00E30793"/>
    <w:rsid w:val="00E82E5A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6FD1"/>
  <w15:chartTrackingRefBased/>
  <w15:docId w15:val="{D28135AD-42EE-40F2-9D29-C7A4B643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2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B54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39045C"/>
    <w:pPr>
      <w:numPr>
        <w:numId w:val="20"/>
      </w:numPr>
    </w:pPr>
  </w:style>
  <w:style w:type="character" w:styleId="Pogrubienie">
    <w:name w:val="Strong"/>
    <w:basedOn w:val="Domylnaczcionkaakapitu"/>
    <w:uiPriority w:val="22"/>
    <w:qFormat/>
    <w:rsid w:val="00BF4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ckm.mielno.pl" TargetMode="External"/><Relationship Id="rId5" Type="http://schemas.openxmlformats.org/officeDocument/2006/relationships/hyperlink" Target="http://www.ckm.mie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Centrum Kultury w Mielnie</cp:lastModifiedBy>
  <cp:revision>4</cp:revision>
  <dcterms:created xsi:type="dcterms:W3CDTF">2023-10-18T10:43:00Z</dcterms:created>
  <dcterms:modified xsi:type="dcterms:W3CDTF">2023-10-19T06:46:00Z</dcterms:modified>
</cp:coreProperties>
</file>